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5" w:rsidRDefault="00807685" w:rsidP="00807685">
      <w:pPr>
        <w:widowControl/>
        <w:spacing w:line="560" w:lineRule="exact"/>
        <w:ind w:right="560"/>
        <w:rPr>
          <w:rFonts w:eastAsia="仿宋_GB2312" w:cs="仿宋_GB2312" w:hint="eastAsia"/>
          <w:kern w:val="0"/>
          <w:sz w:val="28"/>
          <w:szCs w:val="28"/>
        </w:rPr>
      </w:pP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 xml:space="preserve">附件1  </w:t>
      </w:r>
      <w:r>
        <w:rPr>
          <w:rFonts w:eastAsia="仿宋_GB2312" w:cs="仿宋_GB2312"/>
          <w:kern w:val="0"/>
          <w:sz w:val="28"/>
          <w:szCs w:val="28"/>
        </w:rPr>
        <w:t xml:space="preserve">     </w:t>
      </w:r>
    </w:p>
    <w:p w:rsidR="00807685" w:rsidRDefault="00807685" w:rsidP="00807685">
      <w:pPr>
        <w:widowControl/>
        <w:spacing w:line="560" w:lineRule="exact"/>
        <w:ind w:right="560"/>
        <w:jc w:val="center"/>
        <w:rPr>
          <w:rFonts w:eastAsia="仿宋_GB2312" w:cs="仿宋_GB2312"/>
          <w:kern w:val="0"/>
          <w:sz w:val="28"/>
          <w:szCs w:val="28"/>
        </w:rPr>
      </w:pPr>
      <w:r>
        <w:rPr>
          <w:rFonts w:ascii="方正黑体_GBK" w:eastAsia="方正黑体_GBK" w:hint="eastAsia"/>
          <w:sz w:val="32"/>
          <w:szCs w:val="32"/>
          <w:shd w:val="clear" w:color="auto" w:fill="FFFFFF"/>
        </w:rPr>
        <w:t xml:space="preserve">        面试名单</w:t>
      </w:r>
    </w:p>
    <w:tbl>
      <w:tblPr>
        <w:tblW w:w="9640" w:type="dxa"/>
        <w:tblInd w:w="95" w:type="dxa"/>
        <w:tblLook w:val="0000" w:firstRow="0" w:lastRow="0" w:firstColumn="0" w:lastColumn="0" w:noHBand="0" w:noVBand="0"/>
      </w:tblPr>
      <w:tblGrid>
        <w:gridCol w:w="2743"/>
        <w:gridCol w:w="1050"/>
        <w:gridCol w:w="945"/>
        <w:gridCol w:w="2282"/>
        <w:gridCol w:w="1540"/>
        <w:gridCol w:w="1080"/>
      </w:tblGrid>
      <w:tr w:rsidR="00807685" w:rsidTr="00E25360">
        <w:trPr>
          <w:trHeight w:val="360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进入面试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07685" w:rsidTr="00E25360">
        <w:trPr>
          <w:trHeight w:val="360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</w:tr>
      <w:tr w:rsidR="00807685" w:rsidTr="00E25360">
        <w:trPr>
          <w:trHeight w:val="660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霞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山海关监管工作职位（</w:t>
            </w:r>
            <w:r>
              <w:rPr>
                <w:kern w:val="0"/>
                <w:sz w:val="24"/>
                <w:szCs w:val="24"/>
              </w:rPr>
              <w:t>300110001001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145.6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胡轶凯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129233020306009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685" w:rsidTr="00E25360">
        <w:trPr>
          <w:trHeight w:val="660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吴雁翔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129244011002217 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</w:tr>
      <w:tr w:rsidR="00807685" w:rsidTr="00E25360">
        <w:trPr>
          <w:trHeight w:val="660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温剑祥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129244012001213 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</w:tr>
      <w:tr w:rsidR="00807685" w:rsidTr="00E25360">
        <w:trPr>
          <w:trHeight w:val="66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徐闻海关查验工作职位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br/>
              <w:t>（</w:t>
            </w:r>
            <w:r>
              <w:rPr>
                <w:kern w:val="0"/>
                <w:sz w:val="24"/>
                <w:szCs w:val="24"/>
              </w:rPr>
              <w:t>300110002001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李鹏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129223010610008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递补　</w:t>
            </w:r>
          </w:p>
        </w:tc>
      </w:tr>
      <w:tr w:rsidR="00807685" w:rsidTr="00E25360">
        <w:trPr>
          <w:trHeight w:val="660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霞海海关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财务稽查工作职位（</w:t>
            </w:r>
            <w:r>
              <w:rPr>
                <w:kern w:val="0"/>
                <w:sz w:val="24"/>
                <w:szCs w:val="24"/>
              </w:rPr>
              <w:t>300110003001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139.0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李玉颖</w:t>
            </w:r>
            <w:proofErr w:type="gram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129223010317830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7685" w:rsidTr="00E25360">
        <w:trPr>
          <w:trHeight w:val="729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  <w:highlight w:val="lightGray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张耀清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  <w:highlight w:val="lightGray"/>
              </w:rPr>
            </w:pPr>
            <w:r>
              <w:rPr>
                <w:kern w:val="0"/>
                <w:sz w:val="24"/>
                <w:szCs w:val="24"/>
              </w:rPr>
              <w:t>129241020205104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85" w:rsidRDefault="00807685" w:rsidP="00E25360"/>
        </w:tc>
      </w:tr>
      <w:tr w:rsidR="00807685" w:rsidTr="00E25360">
        <w:trPr>
          <w:trHeight w:val="502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龚思羽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129253016903012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85" w:rsidRDefault="00807685" w:rsidP="00E2536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递补</w:t>
            </w:r>
          </w:p>
        </w:tc>
      </w:tr>
      <w:tr w:rsidR="00807685" w:rsidTr="00E25360">
        <w:trPr>
          <w:trHeight w:val="855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隶属海关海关业务职位（</w:t>
            </w:r>
            <w:r>
              <w:rPr>
                <w:kern w:val="0"/>
                <w:sz w:val="24"/>
                <w:szCs w:val="24"/>
              </w:rPr>
              <w:t>300110004001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135.9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陈卓炜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129231012000724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7685" w:rsidTr="00E25360">
        <w:trPr>
          <w:trHeight w:val="855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王佳乐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130231012302004 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807685" w:rsidTr="00E25360">
        <w:trPr>
          <w:trHeight w:val="660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茂名海关综合工作职位（</w:t>
            </w:r>
            <w:r>
              <w:rPr>
                <w:kern w:val="0"/>
                <w:sz w:val="24"/>
                <w:szCs w:val="24"/>
              </w:rPr>
              <w:t>300110005001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104.8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梁露丹</w:t>
            </w:r>
            <w:proofErr w:type="gram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129244011410817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递补　</w:t>
            </w:r>
          </w:p>
        </w:tc>
      </w:tr>
      <w:tr w:rsidR="00807685" w:rsidTr="00E25360">
        <w:trPr>
          <w:trHeight w:val="660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刘志坤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129253016703215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807685" w:rsidTr="00E25360">
        <w:trPr>
          <w:trHeight w:val="660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武忠元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129253018004827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5" w:rsidRDefault="00807685" w:rsidP="00E25360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85" w:rsidRDefault="00807685" w:rsidP="00E25360">
            <w:pPr>
              <w:widowControl/>
              <w:spacing w:line="5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807685" w:rsidRDefault="00807685" w:rsidP="00807685">
      <w:pPr>
        <w:widowControl/>
        <w:spacing w:line="560" w:lineRule="exact"/>
        <w:ind w:right="560" w:firstLineChars="300" w:firstLine="840"/>
        <w:rPr>
          <w:rFonts w:ascii="方正仿宋_GBK" w:eastAsia="方正仿宋_GBK" w:cs="仿宋_GB2312" w:hint="eastAsia"/>
          <w:kern w:val="0"/>
          <w:sz w:val="28"/>
          <w:szCs w:val="28"/>
        </w:rPr>
      </w:pPr>
      <w:r>
        <w:rPr>
          <w:rFonts w:ascii="方正仿宋_GBK" w:eastAsia="方正仿宋_GBK" w:cs="仿宋_GB2312" w:hint="eastAsia"/>
          <w:kern w:val="0"/>
          <w:sz w:val="28"/>
          <w:szCs w:val="28"/>
        </w:rPr>
        <w:t>注：同一职位考生按准考证号排列</w:t>
      </w:r>
    </w:p>
    <w:p w:rsidR="00807685" w:rsidRDefault="00807685" w:rsidP="00807685">
      <w:pPr>
        <w:spacing w:line="560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807685" w:rsidRDefault="00807685" w:rsidP="00807685">
      <w:pPr>
        <w:spacing w:line="560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807685" w:rsidRDefault="00807685" w:rsidP="00807685">
      <w:pPr>
        <w:spacing w:line="560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 w:rsidR="00807685" w:rsidRDefault="00807685" w:rsidP="00807685"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07685" w:rsidRDefault="00807685" w:rsidP="00807685"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07685" w:rsidRDefault="00807685" w:rsidP="00807685"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确认参加湛江海关</w:t>
      </w:r>
      <w:r>
        <w:rPr>
          <w:rFonts w:eastAsia="方正小标宋_gbk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807685" w:rsidRDefault="00807685" w:rsidP="00807685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07685" w:rsidRDefault="00807685" w:rsidP="00807685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湛江海关：</w:t>
      </w:r>
    </w:p>
    <w:p w:rsidR="00807685" w:rsidRDefault="00807685" w:rsidP="00807685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807685" w:rsidRDefault="00807685" w:rsidP="00807685">
      <w:pPr>
        <w:widowControl/>
        <w:adjustRightInd w:val="0"/>
        <w:snapToGrid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807685" w:rsidRDefault="00807685" w:rsidP="00807685">
      <w:pPr>
        <w:widowControl/>
        <w:adjustRightInd w:val="0"/>
        <w:snapToGrid w:val="0"/>
        <w:spacing w:line="560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/>
          <w:kern w:val="0"/>
          <w:sz w:val="28"/>
          <w:szCs w:val="28"/>
        </w:rPr>
        <w:t xml:space="preserve">                </w:t>
      </w:r>
      <w:r>
        <w:rPr>
          <w:rFonts w:eastAsia="方正仿宋_GBK" w:cs="宋体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807685" w:rsidRDefault="00807685" w:rsidP="00807685">
      <w:pPr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807685" w:rsidRDefault="00807685" w:rsidP="00807685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807685" w:rsidRDefault="00807685" w:rsidP="008076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07685" w:rsidRDefault="00807685" w:rsidP="00807685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685" w:rsidRDefault="00807685" w:rsidP="00807685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685" w:rsidRDefault="00807685" w:rsidP="00807685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685" w:rsidRDefault="00807685" w:rsidP="00807685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685" w:rsidRDefault="00807685" w:rsidP="00807685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685" w:rsidRDefault="00807685" w:rsidP="00807685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07685" w:rsidRDefault="00807685" w:rsidP="00807685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807685" w:rsidRDefault="00807685" w:rsidP="00807685">
      <w:pPr>
        <w:spacing w:line="560" w:lineRule="exact"/>
        <w:rPr>
          <w:rFonts w:eastAsia="仿宋_GB2312" w:hint="eastAsia"/>
          <w:sz w:val="32"/>
          <w:szCs w:val="32"/>
          <w:shd w:val="clear" w:color="auto" w:fill="FFFFFF"/>
        </w:rPr>
      </w:pPr>
    </w:p>
    <w:p w:rsidR="00807685" w:rsidRDefault="00807685" w:rsidP="00807685">
      <w:pPr>
        <w:spacing w:line="560" w:lineRule="exact"/>
        <w:rPr>
          <w:rFonts w:eastAsia="仿宋_GB2312" w:hint="eastAsia"/>
          <w:sz w:val="32"/>
          <w:szCs w:val="32"/>
          <w:shd w:val="clear" w:color="auto" w:fill="FFFFFF"/>
        </w:rPr>
      </w:pPr>
    </w:p>
    <w:p w:rsidR="00807685" w:rsidRDefault="00807685" w:rsidP="00807685">
      <w:pPr>
        <w:spacing w:line="560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 w:rsidR="00807685" w:rsidRDefault="00807685" w:rsidP="00807685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07685" w:rsidRDefault="00807685" w:rsidP="00807685"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807685" w:rsidRDefault="00807685" w:rsidP="00807685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07685" w:rsidRDefault="00807685" w:rsidP="00807685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湛江海关：</w:t>
      </w:r>
    </w:p>
    <w:p w:rsidR="00807685" w:rsidRDefault="00807685" w:rsidP="00807685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807685" w:rsidRDefault="00807685" w:rsidP="00807685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sz w:val="32"/>
          <w:szCs w:val="32"/>
          <w:shd w:val="clear" w:color="auto" w:fill="FFFFFF"/>
        </w:rPr>
        <w:t>XXX-XXXXXXXX</w:t>
      </w:r>
    </w:p>
    <w:p w:rsidR="00807685" w:rsidRDefault="00807685" w:rsidP="00807685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807685" w:rsidRDefault="00807685" w:rsidP="00807685">
      <w:pPr>
        <w:spacing w:line="560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807685" w:rsidRDefault="00807685" w:rsidP="00807685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807685" w:rsidRDefault="00807685" w:rsidP="008076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07685" w:rsidRDefault="00807685" w:rsidP="008076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07685" w:rsidRDefault="00807685" w:rsidP="00807685">
      <w:pPr>
        <w:spacing w:line="56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身份证正反面复印件粘贴处</w:t>
      </w:r>
    </w:p>
    <w:p w:rsidR="00807685" w:rsidRDefault="00807685" w:rsidP="00807685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685" w:rsidRDefault="00807685" w:rsidP="00807685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07685" w:rsidRDefault="00807685" w:rsidP="00807685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07685" w:rsidRDefault="00807685" w:rsidP="00807685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07685" w:rsidRDefault="00807685" w:rsidP="00807685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07685" w:rsidRDefault="00807685" w:rsidP="00807685">
      <w:pPr>
        <w:widowControl/>
        <w:spacing w:line="560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807685" w:rsidRDefault="00807685" w:rsidP="00807685">
      <w:pPr>
        <w:spacing w:line="560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807685" w:rsidRDefault="00807685" w:rsidP="00807685">
      <w:pPr>
        <w:spacing w:line="560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807685" w:rsidRDefault="00807685" w:rsidP="00807685">
      <w:pPr>
        <w:spacing w:line="560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807685" w:rsidRDefault="00807685" w:rsidP="00807685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807685" w:rsidRDefault="00807685" w:rsidP="00807685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807685" w:rsidRDefault="00807685" w:rsidP="00807685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807685" w:rsidRDefault="00807685" w:rsidP="00807685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807685" w:rsidRDefault="00807685" w:rsidP="00807685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807685" w:rsidRDefault="00807685" w:rsidP="00807685">
      <w:pPr>
        <w:ind w:left="-360"/>
        <w:jc w:val="center"/>
      </w:pPr>
    </w:p>
    <w:p w:rsidR="00807685" w:rsidRDefault="00807685" w:rsidP="00807685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807685" w:rsidTr="00E25360">
        <w:trPr>
          <w:cantSplit/>
          <w:trHeight w:val="452"/>
        </w:trPr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807685" w:rsidRDefault="00807685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807685" w:rsidRDefault="00807685" w:rsidP="00E25360"/>
        </w:tc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807685" w:rsidRDefault="00807685" w:rsidP="00E25360"/>
        </w:tc>
        <w:tc>
          <w:tcPr>
            <w:tcW w:w="126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</w:tcPr>
          <w:p w:rsidR="00807685" w:rsidRDefault="00807685" w:rsidP="00E25360"/>
        </w:tc>
        <w:tc>
          <w:tcPr>
            <w:tcW w:w="1620" w:type="dxa"/>
            <w:vMerge w:val="restart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807685" w:rsidRDefault="00807685" w:rsidP="00E25360">
            <w:pPr>
              <w:jc w:val="center"/>
            </w:pPr>
          </w:p>
          <w:p w:rsidR="00807685" w:rsidRDefault="00807685" w:rsidP="00E25360">
            <w:pPr>
              <w:jc w:val="center"/>
            </w:pP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807685" w:rsidTr="00E25360">
        <w:trPr>
          <w:cantSplit/>
          <w:trHeight w:val="480"/>
        </w:trPr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807685" w:rsidRDefault="00807685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</w:p>
        </w:tc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807685" w:rsidRDefault="00807685" w:rsidP="00E25360">
            <w:pPr>
              <w:jc w:val="center"/>
            </w:pPr>
          </w:p>
        </w:tc>
        <w:tc>
          <w:tcPr>
            <w:tcW w:w="126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</w:tcPr>
          <w:p w:rsidR="00807685" w:rsidRDefault="00807685" w:rsidP="00E25360"/>
        </w:tc>
        <w:tc>
          <w:tcPr>
            <w:tcW w:w="1620" w:type="dxa"/>
            <w:vMerge/>
          </w:tcPr>
          <w:p w:rsidR="00807685" w:rsidRDefault="00807685" w:rsidP="00E25360"/>
        </w:tc>
      </w:tr>
      <w:tr w:rsidR="00807685" w:rsidTr="00E25360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807685" w:rsidRDefault="00807685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807685" w:rsidRDefault="00807685" w:rsidP="00E25360"/>
        </w:tc>
      </w:tr>
      <w:tr w:rsidR="00807685" w:rsidTr="00E25360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807685" w:rsidRDefault="00807685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807685" w:rsidRDefault="00807685" w:rsidP="00E25360"/>
        </w:tc>
      </w:tr>
      <w:tr w:rsidR="00807685" w:rsidTr="00E25360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807685" w:rsidRDefault="00807685" w:rsidP="00E25360">
            <w:pPr>
              <w:jc w:val="center"/>
            </w:pPr>
          </w:p>
        </w:tc>
        <w:tc>
          <w:tcPr>
            <w:tcW w:w="1620" w:type="dxa"/>
            <w:vMerge/>
          </w:tcPr>
          <w:p w:rsidR="00807685" w:rsidRDefault="00807685" w:rsidP="00E25360"/>
        </w:tc>
      </w:tr>
      <w:tr w:rsidR="00807685" w:rsidTr="00E25360">
        <w:trPr>
          <w:cantSplit/>
          <w:trHeight w:val="1219"/>
        </w:trPr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807685" w:rsidRDefault="00807685" w:rsidP="00E25360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807685" w:rsidRDefault="00807685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807685" w:rsidRDefault="00807685" w:rsidP="00E25360">
            <w:pPr>
              <w:jc w:val="center"/>
            </w:pPr>
          </w:p>
        </w:tc>
      </w:tr>
      <w:tr w:rsidR="00807685" w:rsidTr="00E25360">
        <w:trPr>
          <w:cantSplit/>
          <w:trHeight w:val="2188"/>
        </w:trPr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807685" w:rsidRDefault="00807685" w:rsidP="00E25360">
            <w:pPr>
              <w:jc w:val="center"/>
            </w:pPr>
          </w:p>
        </w:tc>
        <w:tc>
          <w:tcPr>
            <w:tcW w:w="795" w:type="dxa"/>
          </w:tcPr>
          <w:p w:rsidR="00807685" w:rsidRDefault="00807685" w:rsidP="00E25360"/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807685" w:rsidRDefault="00807685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807685" w:rsidRDefault="00807685" w:rsidP="00E25360"/>
        </w:tc>
      </w:tr>
      <w:tr w:rsidR="00807685" w:rsidTr="00E25360">
        <w:trPr>
          <w:cantSplit/>
          <w:trHeight w:val="4583"/>
        </w:trPr>
        <w:tc>
          <w:tcPr>
            <w:tcW w:w="9180" w:type="dxa"/>
            <w:gridSpan w:val="10"/>
          </w:tcPr>
          <w:p w:rsidR="00807685" w:rsidRDefault="00807685" w:rsidP="00E25360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>
            <w: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807685" w:rsidRDefault="00807685" w:rsidP="00E25360">
            <w: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807685" w:rsidRDefault="00807685" w:rsidP="00E25360">
            <w:r>
              <w:t xml:space="preserve">                                              </w:t>
            </w:r>
          </w:p>
        </w:tc>
      </w:tr>
    </w:tbl>
    <w:p w:rsidR="00807685" w:rsidRDefault="00807685" w:rsidP="00807685">
      <w:pPr>
        <w:rPr>
          <w:b/>
          <w:sz w:val="18"/>
        </w:rPr>
      </w:pPr>
    </w:p>
    <w:p w:rsidR="00807685" w:rsidRDefault="00807685" w:rsidP="00807685">
      <w:pPr>
        <w:rPr>
          <w:b/>
          <w:sz w:val="18"/>
        </w:rPr>
      </w:pPr>
      <w:r>
        <w:rPr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807685" w:rsidTr="00E25360">
        <w:trPr>
          <w:trHeight w:val="540"/>
        </w:trPr>
        <w:tc>
          <w:tcPr>
            <w:tcW w:w="9540" w:type="dxa"/>
            <w:gridSpan w:val="10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807685" w:rsidTr="00E25360">
        <w:trPr>
          <w:trHeight w:val="465"/>
        </w:trPr>
        <w:tc>
          <w:tcPr>
            <w:tcW w:w="3060" w:type="dxa"/>
            <w:gridSpan w:val="4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807685" w:rsidTr="00E25360">
        <w:trPr>
          <w:trHeight w:val="435"/>
        </w:trPr>
        <w:tc>
          <w:tcPr>
            <w:tcW w:w="1260" w:type="dxa"/>
            <w:gridSpan w:val="2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807685" w:rsidRDefault="00807685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807685" w:rsidTr="00E25360">
        <w:trPr>
          <w:trHeight w:val="450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401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420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390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375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420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450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420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411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443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462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495"/>
        </w:trPr>
        <w:tc>
          <w:tcPr>
            <w:tcW w:w="1260" w:type="dxa"/>
            <w:gridSpan w:val="2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07685" w:rsidRDefault="00807685" w:rsidP="00E25360">
            <w:pPr>
              <w:rPr>
                <w:sz w:val="24"/>
              </w:rPr>
            </w:pPr>
          </w:p>
        </w:tc>
      </w:tr>
      <w:tr w:rsidR="00807685" w:rsidTr="00E25360">
        <w:trPr>
          <w:trHeight w:val="405"/>
        </w:trPr>
        <w:tc>
          <w:tcPr>
            <w:tcW w:w="9540" w:type="dxa"/>
            <w:gridSpan w:val="10"/>
            <w:vAlign w:val="center"/>
          </w:tcPr>
          <w:p w:rsidR="00807685" w:rsidRDefault="00807685" w:rsidP="00E25360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807685" w:rsidTr="00E25360">
        <w:trPr>
          <w:trHeight w:val="1872"/>
        </w:trPr>
        <w:tc>
          <w:tcPr>
            <w:tcW w:w="123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807685" w:rsidRDefault="00807685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807685" w:rsidRDefault="00807685" w:rsidP="00E25360">
            <w:pPr>
              <w:rPr>
                <w:sz w:val="24"/>
              </w:rPr>
            </w:pPr>
          </w:p>
          <w:p w:rsidR="00807685" w:rsidRDefault="00807685" w:rsidP="00E25360">
            <w:pPr>
              <w:rPr>
                <w:sz w:val="24"/>
              </w:rPr>
            </w:pPr>
          </w:p>
          <w:p w:rsidR="00807685" w:rsidRDefault="00807685" w:rsidP="00E25360">
            <w:pPr>
              <w:rPr>
                <w:sz w:val="24"/>
              </w:rPr>
            </w:pPr>
          </w:p>
          <w:p w:rsidR="00807685" w:rsidRDefault="00807685" w:rsidP="00E25360">
            <w:pPr>
              <w:rPr>
                <w:sz w:val="24"/>
              </w:rPr>
            </w:pPr>
          </w:p>
          <w:p w:rsidR="00807685" w:rsidRDefault="00807685" w:rsidP="00E25360">
            <w:pPr>
              <w:rPr>
                <w:sz w:val="24"/>
              </w:rPr>
            </w:pPr>
          </w:p>
          <w:p w:rsidR="00807685" w:rsidRDefault="00807685" w:rsidP="00E25360">
            <w:pPr>
              <w:rPr>
                <w:sz w:val="24"/>
              </w:rPr>
            </w:pPr>
          </w:p>
          <w:p w:rsidR="00807685" w:rsidRDefault="00807685" w:rsidP="00E25360"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807685" w:rsidRDefault="00807685" w:rsidP="00E25360">
            <w:pPr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7685" w:rsidTr="00E25360">
        <w:trPr>
          <w:trHeight w:val="581"/>
        </w:trPr>
        <w:tc>
          <w:tcPr>
            <w:tcW w:w="123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807685" w:rsidRDefault="00807685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807685" w:rsidRDefault="00807685" w:rsidP="00E25360">
            <w:pPr>
              <w:rPr>
                <w:sz w:val="24"/>
              </w:rPr>
            </w:pPr>
          </w:p>
        </w:tc>
      </w:tr>
    </w:tbl>
    <w:p w:rsidR="00807685" w:rsidRDefault="00807685" w:rsidP="00807685">
      <w:pPr>
        <w:rPr>
          <w:sz w:val="24"/>
        </w:rPr>
      </w:pPr>
    </w:p>
    <w:p w:rsidR="00807685" w:rsidRDefault="00807685" w:rsidP="00807685">
      <w:pPr>
        <w:ind w:left="-540"/>
      </w:pPr>
      <w:r>
        <w:rPr>
          <w:rFonts w:hint="eastAsia"/>
        </w:rPr>
        <w:t>填表说明：</w:t>
      </w:r>
    </w:p>
    <w:p w:rsidR="00807685" w:rsidRDefault="00807685" w:rsidP="00807685">
      <w:pPr>
        <w:numPr>
          <w:ilvl w:val="0"/>
          <w:numId w:val="2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807685" w:rsidRDefault="00807685" w:rsidP="00807685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807685" w:rsidRDefault="00807685" w:rsidP="00807685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807685" w:rsidRDefault="00807685" w:rsidP="00807685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807685" w:rsidRDefault="00807685" w:rsidP="0080768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807685" w:rsidRDefault="00807685" w:rsidP="00807685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5</w:t>
      </w:r>
    </w:p>
    <w:p w:rsidR="00807685" w:rsidRDefault="00807685" w:rsidP="00807685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807685" w:rsidRDefault="00807685" w:rsidP="00807685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807685" w:rsidRDefault="00807685" w:rsidP="00807685">
      <w:pPr>
        <w:ind w:left="-360"/>
        <w:jc w:val="center"/>
      </w:pPr>
      <w:r>
        <w:rPr>
          <w:rFonts w:hint="eastAsia"/>
        </w:rPr>
        <w:t>（适用于社会在职人员）</w:t>
      </w:r>
    </w:p>
    <w:p w:rsidR="00807685" w:rsidRDefault="00807685" w:rsidP="00807685">
      <w:pPr>
        <w:ind w:left="-360" w:right="-334"/>
      </w:pPr>
    </w:p>
    <w:p w:rsidR="00807685" w:rsidRDefault="00807685" w:rsidP="00807685">
      <w:pPr>
        <w:ind w:left="-360" w:right="-334"/>
      </w:pPr>
      <w:r>
        <w:rPr>
          <w:rFonts w:hint="eastAsia"/>
        </w:rPr>
        <w:t>工作单位（全称）：</w:t>
      </w:r>
      <w: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807685" w:rsidTr="00E25360">
        <w:trPr>
          <w:cantSplit/>
          <w:trHeight w:val="452"/>
        </w:trPr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807685" w:rsidRDefault="00807685" w:rsidP="00E25360">
            <w:pPr>
              <w:jc w:val="center"/>
            </w:pPr>
          </w:p>
        </w:tc>
        <w:tc>
          <w:tcPr>
            <w:tcW w:w="709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807685" w:rsidRDefault="00807685" w:rsidP="00E25360"/>
        </w:tc>
        <w:tc>
          <w:tcPr>
            <w:tcW w:w="851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807685" w:rsidRDefault="00807685" w:rsidP="00E25360"/>
        </w:tc>
        <w:tc>
          <w:tcPr>
            <w:tcW w:w="1275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</w:tcPr>
          <w:p w:rsidR="00807685" w:rsidRDefault="00807685" w:rsidP="00E25360"/>
        </w:tc>
        <w:tc>
          <w:tcPr>
            <w:tcW w:w="1623" w:type="dxa"/>
            <w:vMerge w:val="restart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807685" w:rsidRDefault="00807685" w:rsidP="00E25360">
            <w:pPr>
              <w:jc w:val="center"/>
            </w:pPr>
          </w:p>
          <w:p w:rsidR="00807685" w:rsidRDefault="00807685" w:rsidP="00E25360">
            <w:pPr>
              <w:jc w:val="center"/>
            </w:pP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807685" w:rsidTr="00E25360">
        <w:trPr>
          <w:cantSplit/>
          <w:trHeight w:val="480"/>
        </w:trPr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807685" w:rsidRDefault="00807685" w:rsidP="00E25360">
            <w:pPr>
              <w:jc w:val="center"/>
            </w:pPr>
          </w:p>
        </w:tc>
        <w:tc>
          <w:tcPr>
            <w:tcW w:w="709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807685" w:rsidRDefault="00807685" w:rsidP="00E25360">
            <w:pPr>
              <w:jc w:val="center"/>
            </w:pPr>
          </w:p>
        </w:tc>
        <w:tc>
          <w:tcPr>
            <w:tcW w:w="851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807685" w:rsidRDefault="00807685" w:rsidP="00E25360">
            <w:pPr>
              <w:jc w:val="center"/>
            </w:pPr>
          </w:p>
        </w:tc>
        <w:tc>
          <w:tcPr>
            <w:tcW w:w="1275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</w:tcPr>
          <w:p w:rsidR="00807685" w:rsidRDefault="00807685" w:rsidP="00E25360"/>
        </w:tc>
        <w:tc>
          <w:tcPr>
            <w:tcW w:w="1623" w:type="dxa"/>
            <w:vMerge/>
          </w:tcPr>
          <w:p w:rsidR="00807685" w:rsidRDefault="00807685" w:rsidP="00E25360"/>
        </w:tc>
      </w:tr>
      <w:tr w:rsidR="00807685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807685" w:rsidRDefault="00807685" w:rsidP="00E25360">
            <w:pPr>
              <w:jc w:val="center"/>
            </w:pPr>
          </w:p>
        </w:tc>
        <w:tc>
          <w:tcPr>
            <w:tcW w:w="1623" w:type="dxa"/>
            <w:vMerge/>
          </w:tcPr>
          <w:p w:rsidR="00807685" w:rsidRDefault="00807685" w:rsidP="00E25360"/>
        </w:tc>
      </w:tr>
      <w:tr w:rsidR="00807685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807685" w:rsidRDefault="00807685" w:rsidP="00E25360">
            <w:pPr>
              <w:jc w:val="center"/>
            </w:pPr>
          </w:p>
        </w:tc>
        <w:tc>
          <w:tcPr>
            <w:tcW w:w="1623" w:type="dxa"/>
            <w:vMerge/>
          </w:tcPr>
          <w:p w:rsidR="00807685" w:rsidRDefault="00807685" w:rsidP="00E25360"/>
        </w:tc>
      </w:tr>
      <w:tr w:rsidR="00807685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807685" w:rsidRDefault="00807685" w:rsidP="00E25360"/>
        </w:tc>
      </w:tr>
      <w:tr w:rsidR="00807685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807685" w:rsidRDefault="00807685" w:rsidP="00E25360"/>
        </w:tc>
      </w:tr>
      <w:tr w:rsidR="00807685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807685" w:rsidRDefault="00807685" w:rsidP="00E25360"/>
        </w:tc>
      </w:tr>
      <w:tr w:rsidR="00807685" w:rsidTr="00E2536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807685" w:rsidRDefault="00807685" w:rsidP="00E25360"/>
        </w:tc>
      </w:tr>
      <w:tr w:rsidR="00807685" w:rsidTr="00E25360">
        <w:trPr>
          <w:cantSplit/>
          <w:trHeight w:val="3106"/>
        </w:trPr>
        <w:tc>
          <w:tcPr>
            <w:tcW w:w="720" w:type="dxa"/>
            <w:vAlign w:val="center"/>
          </w:tcPr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807685" w:rsidRDefault="00807685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</w:tc>
      </w:tr>
      <w:tr w:rsidR="00807685" w:rsidTr="00E25360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807685" w:rsidRDefault="00807685" w:rsidP="00E25360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/>
          <w:p w:rsidR="00807685" w:rsidRDefault="00807685" w:rsidP="00E25360">
            <w: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807685" w:rsidRDefault="00807685" w:rsidP="00E25360">
            <w: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807685" w:rsidRDefault="00807685" w:rsidP="00E25360">
            <w:r>
              <w:t xml:space="preserve">                                              </w:t>
            </w:r>
          </w:p>
        </w:tc>
      </w:tr>
    </w:tbl>
    <w:p w:rsidR="00807685" w:rsidRDefault="00807685" w:rsidP="00807685">
      <w:pPr>
        <w:rPr>
          <w:sz w:val="24"/>
        </w:rPr>
      </w:pPr>
    </w:p>
    <w:p w:rsidR="00807685" w:rsidRDefault="00807685" w:rsidP="00807685">
      <w:pPr>
        <w:ind w:left="-540"/>
        <w:rPr>
          <w:rFonts w:eastAsia="仿宋_GB2312"/>
          <w:shd w:val="clear" w:color="auto" w:fill="FFFFFF"/>
        </w:rPr>
      </w:pPr>
      <w: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D13D71" w:rsidRPr="00807685" w:rsidRDefault="00D13D71" w:rsidP="00807685">
      <w:bookmarkStart w:id="0" w:name="_GoBack"/>
      <w:bookmarkEnd w:id="0"/>
    </w:p>
    <w:sectPr w:rsidR="00D13D71" w:rsidRPr="0080768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CC" w:rsidRDefault="00807685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1</w:t>
    </w:r>
    <w:r>
      <w:rPr>
        <w:lang w:val="zh-CN"/>
      </w:rPr>
      <w:fldChar w:fldCharType="end"/>
    </w:r>
  </w:p>
  <w:p w:rsidR="008904CC" w:rsidRDefault="00807685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0A6267"/>
    <w:rsid w:val="0011669F"/>
    <w:rsid w:val="00147AA5"/>
    <w:rsid w:val="001760BD"/>
    <w:rsid w:val="001C274A"/>
    <w:rsid w:val="001E0969"/>
    <w:rsid w:val="002078E3"/>
    <w:rsid w:val="00210E40"/>
    <w:rsid w:val="00215170"/>
    <w:rsid w:val="003A325B"/>
    <w:rsid w:val="003B3B84"/>
    <w:rsid w:val="003C4EEA"/>
    <w:rsid w:val="00431722"/>
    <w:rsid w:val="00433D90"/>
    <w:rsid w:val="00496D77"/>
    <w:rsid w:val="004C74E7"/>
    <w:rsid w:val="006512A7"/>
    <w:rsid w:val="00694247"/>
    <w:rsid w:val="006D4ECD"/>
    <w:rsid w:val="00704439"/>
    <w:rsid w:val="00784DF3"/>
    <w:rsid w:val="00807685"/>
    <w:rsid w:val="008A4074"/>
    <w:rsid w:val="008F67D8"/>
    <w:rsid w:val="009824FA"/>
    <w:rsid w:val="009D2DF0"/>
    <w:rsid w:val="009D6E3D"/>
    <w:rsid w:val="00A14BF7"/>
    <w:rsid w:val="00A24E0F"/>
    <w:rsid w:val="00A65EFD"/>
    <w:rsid w:val="00C21125"/>
    <w:rsid w:val="00CA6394"/>
    <w:rsid w:val="00D13D71"/>
    <w:rsid w:val="00D44108"/>
    <w:rsid w:val="00EC644E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2120</Characters>
  <Application>Microsoft Office Word</Application>
  <DocSecurity>0</DocSecurity>
  <Lines>17</Lines>
  <Paragraphs>4</Paragraphs>
  <ScaleCrop>false</ScaleCrop>
  <Company>微软中国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2020-06-06T06:32:00Z</dcterms:created>
  <dcterms:modified xsi:type="dcterms:W3CDTF">2020-06-06T06:32:00Z</dcterms:modified>
</cp:coreProperties>
</file>